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5" w:rsidRDefault="00E718D5" w:rsidP="00E718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718D5" w:rsidRPr="00CB2EBC" w:rsidRDefault="00E718D5" w:rsidP="00E718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ІІ етапу Всеукраїнськ</w:t>
      </w:r>
      <w:r w:rsidR="00CB2EBC">
        <w:rPr>
          <w:rFonts w:ascii="Times New Roman" w:hAnsi="Times New Roman" w:cs="Times New Roman"/>
          <w:b/>
          <w:sz w:val="28"/>
          <w:szCs w:val="28"/>
          <w:lang w:val="uk-UA"/>
        </w:rPr>
        <w:t>ої учнівської олімпіади з хімії</w:t>
      </w:r>
    </w:p>
    <w:p w:rsidR="00E718D5" w:rsidRDefault="00CB2EBC" w:rsidP="00E718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</w:t>
      </w:r>
      <w:r w:rsidR="00E718D5">
        <w:rPr>
          <w:rFonts w:ascii="Times New Roman" w:hAnsi="Times New Roman" w:cs="Times New Roman"/>
          <w:b/>
          <w:sz w:val="28"/>
          <w:szCs w:val="28"/>
          <w:lang w:val="uk-UA"/>
        </w:rPr>
        <w:t>.11.2014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5"/>
        <w:gridCol w:w="706"/>
        <w:gridCol w:w="512"/>
        <w:gridCol w:w="566"/>
        <w:gridCol w:w="706"/>
        <w:gridCol w:w="552"/>
        <w:gridCol w:w="707"/>
        <w:gridCol w:w="640"/>
        <w:gridCol w:w="600"/>
        <w:gridCol w:w="600"/>
        <w:gridCol w:w="600"/>
        <w:gridCol w:w="1566"/>
        <w:gridCol w:w="1201"/>
        <w:gridCol w:w="1423"/>
        <w:gridCol w:w="1104"/>
        <w:gridCol w:w="1488"/>
      </w:tblGrid>
      <w:tr w:rsidR="00CB2EBC" w:rsidTr="00CB2EB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Залікові бали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призових місць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бал команди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 за призові місця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школи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CB2EBC" w:rsidTr="00CB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BC" w:rsidRDefault="00CB2E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СШ №5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СШ №7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2EBC" w:rsidTr="00CB2E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«Фортуна»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0C14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BC" w:rsidRDefault="00CB2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18D5" w:rsidRDefault="00E718D5" w:rsidP="00E718D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6864" w:rsidRDefault="00E718D5" w:rsidP="000C1422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НМЦ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Н.В.Живушко</w:t>
      </w:r>
      <w:bookmarkStart w:id="0" w:name="_GoBack"/>
      <w:bookmarkEnd w:id="0"/>
    </w:p>
    <w:sectPr w:rsidR="008C6864" w:rsidSect="000C142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B"/>
    <w:rsid w:val="000C1422"/>
    <w:rsid w:val="008C6864"/>
    <w:rsid w:val="00A87020"/>
    <w:rsid w:val="00CB2EBC"/>
    <w:rsid w:val="00E718D5"/>
    <w:rsid w:val="00F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2014-11-25T13:53:00Z</dcterms:created>
  <dcterms:modified xsi:type="dcterms:W3CDTF">2014-11-27T13:21:00Z</dcterms:modified>
</cp:coreProperties>
</file>